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88163" w14:textId="40AA6C9B" w:rsidR="0048424F" w:rsidRDefault="00A56393">
      <w:r>
        <w:drawing>
          <wp:inline distT="0" distB="0" distL="0" distR="0" wp14:anchorId="354238AA" wp14:editId="0C55F84C">
            <wp:extent cx="5731510" cy="4298950"/>
            <wp:effectExtent l="0" t="0" r="2540" b="6350"/>
            <wp:docPr id="1293699366" name="Картина 12" descr="Картина, която съдържа дрехи, човек, Човешко лиц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699366" name="Картина 12" descr="Картина, която съдържа дрехи, човек, Човешко лиц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4884B483" wp14:editId="7F30C080">
            <wp:extent cx="5731510" cy="4298950"/>
            <wp:effectExtent l="0" t="0" r="2540" b="6350"/>
            <wp:docPr id="395077457" name="Картина 11" descr="Картина, която съдържа дрехи, на закрито, стена, чове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077457" name="Картина 11" descr="Картина, която съдържа дрехи, на закрито, стена, човек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260DEEDE" wp14:editId="7566AE11">
            <wp:extent cx="5731510" cy="4298950"/>
            <wp:effectExtent l="0" t="0" r="2540" b="6350"/>
            <wp:docPr id="447073415" name="Картина 10" descr="Картина, която съдържа дрехи, човек, Човешко лиц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073415" name="Картина 10" descr="Картина, която съдържа дрехи, човек, Човешко лиц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F9175FD" wp14:editId="36CD19E1">
            <wp:extent cx="5731510" cy="4298950"/>
            <wp:effectExtent l="0" t="0" r="2540" b="6350"/>
            <wp:docPr id="899784482" name="Картина 9" descr="Картина, която съдържа дрехи, човек, стена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84482" name="Картина 9" descr="Картина, която съдържа дрехи, човек, стена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0A6865B9" wp14:editId="7BF9BCCE">
            <wp:extent cx="5731510" cy="4298950"/>
            <wp:effectExtent l="0" t="0" r="2540" b="6350"/>
            <wp:docPr id="1996194222" name="Картина 8" descr="Картина, която съдържа дрехи, стена, човек, Човешко лиц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194222" name="Картина 8" descr="Картина, която съдържа дрехи, стена, човек, Човешко лиц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62131297" wp14:editId="2AF45F53">
            <wp:extent cx="5731510" cy="4298950"/>
            <wp:effectExtent l="0" t="0" r="2540" b="6350"/>
            <wp:docPr id="13332793" name="Картина 7" descr="Картина, която съдържа текст, бяла дъска, почерк, офис принадлежност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2793" name="Картина 7" descr="Картина, която съдържа текст, бяла дъска, почерк, офис принадлежности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10BD2764" wp14:editId="6A4317C9">
            <wp:extent cx="5731510" cy="4298950"/>
            <wp:effectExtent l="0" t="0" r="2540" b="6350"/>
            <wp:docPr id="443093174" name="Картина 6" descr="Картина, която съдържа стена, дрехи, на закрито, бяла дъс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93174" name="Картина 6" descr="Картина, която съдържа стена, дрехи, на закрито, бяла дъс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439CD675" wp14:editId="0701C72F">
            <wp:extent cx="5731510" cy="7642225"/>
            <wp:effectExtent l="0" t="0" r="2540" b="0"/>
            <wp:docPr id="1384824412" name="Картина 5" descr="Картина, която съдържа на закрито, обзавеждане, прозорец, ваз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824412" name="Картина 5" descr="Картина, която съдържа на закрито, обзавеждане, прозорец, ваз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72DC2A02" wp14:editId="7F94B572">
            <wp:extent cx="5731510" cy="4298950"/>
            <wp:effectExtent l="0" t="0" r="2540" b="6350"/>
            <wp:docPr id="1692060457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034470F6" wp14:editId="43D28DBF">
            <wp:extent cx="5731510" cy="7642225"/>
            <wp:effectExtent l="0" t="0" r="2540" b="0"/>
            <wp:docPr id="2008254929" name="Картина 3" descr="Картина, която съдържа на закрито, ваза, прозорец, обзавежда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254929" name="Картина 3" descr="Картина, която съдържа на закрито, ваза, прозорец, обзавежда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73AE45EF" wp14:editId="695382EC">
            <wp:extent cx="5731510" cy="7642225"/>
            <wp:effectExtent l="0" t="0" r="2540" b="0"/>
            <wp:docPr id="1984980886" name="Картина 2" descr="Картина, която съдържа човек, сервиз и прибори, на закрито, хартия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980886" name="Картина 2" descr="Картина, която съдържа човек, сервиз и прибори, на закрито, хартия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7FBDE758" wp14:editId="728166D9">
            <wp:extent cx="5731510" cy="4298950"/>
            <wp:effectExtent l="0" t="0" r="2540" b="6350"/>
            <wp:docPr id="152919374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2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A9"/>
    <w:rsid w:val="000779A9"/>
    <w:rsid w:val="0048424F"/>
    <w:rsid w:val="00A56393"/>
    <w:rsid w:val="00DD4AA5"/>
    <w:rsid w:val="00EF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E45F5-92DF-400F-97AF-F98DDD1C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paragraph" w:styleId="1">
    <w:name w:val="heading 1"/>
    <w:basedOn w:val="a"/>
    <w:next w:val="a"/>
    <w:link w:val="10"/>
    <w:uiPriority w:val="9"/>
    <w:qFormat/>
    <w:rsid w:val="00077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779A9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779A9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779A9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779A9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779A9"/>
    <w:rPr>
      <w:rFonts w:eastAsiaTheme="majorEastAsia" w:cstheme="majorBidi"/>
      <w:noProof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779A9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779A9"/>
    <w:rPr>
      <w:rFonts w:eastAsiaTheme="majorEastAsia" w:cstheme="majorBidi"/>
      <w:noProof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779A9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779A9"/>
    <w:rPr>
      <w:rFonts w:eastAsiaTheme="majorEastAsia" w:cstheme="majorBidi"/>
      <w:noProof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7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779A9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779A9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7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779A9"/>
    <w:rPr>
      <w:i/>
      <w:iCs/>
      <w:noProof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79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79A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7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779A9"/>
    <w:rPr>
      <w:i/>
      <w:iCs/>
      <w:noProof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79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Емилиян К. Рангелов</dc:creator>
  <cp:keywords/>
  <dc:description/>
  <cp:lastModifiedBy>Емилиян К. Рангелов</cp:lastModifiedBy>
  <cp:revision>3</cp:revision>
  <dcterms:created xsi:type="dcterms:W3CDTF">2025-03-14T18:47:00Z</dcterms:created>
  <dcterms:modified xsi:type="dcterms:W3CDTF">2025-03-14T18:48:00Z</dcterms:modified>
</cp:coreProperties>
</file>