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64F373" w14:textId="77777777" w:rsidR="00770482" w:rsidRPr="00CF40D3" w:rsidRDefault="00770482" w:rsidP="0077048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754AC09" wp14:editId="2658A572">
            <wp:extent cx="685800" cy="404363"/>
            <wp:effectExtent l="0" t="0" r="0" b="0"/>
            <wp:docPr id="9" name="Картина 9" descr="Средно училище - СОУ Св. Св. Кирил и Методий - село Лехче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редно училище - СОУ Св. Св. Кирил и Методий - село Лехчев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316" cy="415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7181">
        <w:rPr>
          <w:b/>
          <w:bCs/>
          <w:sz w:val="20"/>
          <w:szCs w:val="20"/>
        </w:rPr>
        <w:t>СУ „СВ. СВ. КИРИЛ И МЕТОДИЙ“ – С. ЛЕХЧЕВО, ОБЩ, БОЙЧИНОВЦИ, ОБЛ. МОНТАНА</w:t>
      </w:r>
    </w:p>
    <w:p w14:paraId="25DC812F" w14:textId="30AB0D08" w:rsidR="00770482" w:rsidRDefault="00770482" w:rsidP="00770482">
      <w:pPr>
        <w:jc w:val="center"/>
        <w:rPr>
          <w:rStyle w:val="a3"/>
          <w:b/>
          <w:bCs/>
          <w:lang w:val="en-US"/>
        </w:rPr>
      </w:pPr>
      <w:r w:rsidRPr="00CF40D3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CFC787" wp14:editId="0B2659F7">
                <wp:simplePos x="0" y="0"/>
                <wp:positionH relativeFrom="column">
                  <wp:posOffset>-635</wp:posOffset>
                </wp:positionH>
                <wp:positionV relativeFrom="paragraph">
                  <wp:posOffset>163830</wp:posOffset>
                </wp:positionV>
                <wp:extent cx="6347460" cy="7620"/>
                <wp:effectExtent l="0" t="0" r="34290" b="30480"/>
                <wp:wrapNone/>
                <wp:docPr id="8" name="Право съединени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74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A84276" id="Право съединение 8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12.9pt" to="499.7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5EI4wEAANEDAAAOAAAAZHJzL2Uyb0RvYy54bWysU0uOEzEQ3SNxB8t70p0wyoxa6cxiRrBB&#10;EPHbe9zlxMI/2Sbd2cGWS3AFhBhpNsMZOjei7E56RnwkhNjYbbveq3qvqhfnnVZkCz5Ia2o6nZSU&#10;gOG2kWZd0zevnzw6oyREZhqmrIGa7iDQ8+XDB4vWVTCzG6sa8ARJTKhaV9NNjK4qisA3oFmYWAcG&#10;H4X1mkU8+nXReNYiu1bFrCznRWt947zlEALeXg6PdJn5hQAeXwgRIBJVU6wt5tXn9SqtxXLBqrVn&#10;biP5oQz2D1VoJg0mHakuWWTkvZe/UGnJvQ1WxAm3urBCSA5ZA6qZlj+pebVhDrIWNCe40abw/2j5&#10;8+3KE9nUFBtlmMYW9Z/3H/ov/df+O9l/3H/qr/tv/U1/i/st7tfkLJnWulAh9sKs/OEU3MonBzrh&#10;NRFKurc4D9kTVEm6bPlutBy6SDhezh+fnJ7MsTMc307ns9yRYmBJbM6H+BSsJumjpkqaZAir2PZZ&#10;iJgZQ48heEhVDXXkr7hTkIKVeQkCRWK+oaI8XnChPNkyHIzm3TRpQq4cmSBCKjWCypzyj6BDbIJB&#10;Hrm/BY7ROaM1cQRqaaz/XdbYHUsVQ/xR9aA1yb6yzS53JduBc5OVHWY8Deb9c4bf/YnLHwAAAP//&#10;AwBQSwMEFAAGAAgAAAAhAJS+YM3dAAAABwEAAA8AAABkcnMvZG93bnJldi54bWxMj8FOwzAQRO9I&#10;/IO1SFyq1mmktE2IU6FKXOAAFD7ASZYkwl6H2E3dv2c50ePsjGbelvtojZhx8oMjBetVAgKpce1A&#10;nYLPj6flDoQPmlptHKGCC3rYV7c3pS5ad6Z3nI+hE1xCvtAK+hDGQkrf9Gi1X7kRib0vN1kdWE6d&#10;bCd95nJrZJokG2n1QLzQ6xEPPTbfx5NV8Pz6trikcbP42Wb1Ic47E1+8Uer+Lj4+gAgYw38Y/vAZ&#10;HSpmqt2JWi+MguWagwrSjB9gO8/zDETNh20CsirlNX/1CwAA//8DAFBLAQItABQABgAIAAAAIQC2&#10;gziS/gAAAOEBAAATAAAAAAAAAAAAAAAAAAAAAABbQ29udGVudF9UeXBlc10ueG1sUEsBAi0AFAAG&#10;AAgAAAAhADj9If/WAAAAlAEAAAsAAAAAAAAAAAAAAAAALwEAAF9yZWxzLy5yZWxzUEsBAi0AFAAG&#10;AAgAAAAhAEtvkQjjAQAA0QMAAA4AAAAAAAAAAAAAAAAALgIAAGRycy9lMm9Eb2MueG1sUEsBAi0A&#10;FAAGAAgAAAAhAJS+YM3dAAAABwEAAA8AAAAAAAAAAAAAAAAAPQQAAGRycy9kb3ducmV2LnhtbFBL&#10;BQYAAAAABAAEAPMAAABHBQAAAAA=&#10;" strokecolor="black [3040]"/>
            </w:pict>
          </mc:Fallback>
        </mc:AlternateContent>
      </w:r>
      <w:r w:rsidRPr="00CF40D3">
        <w:rPr>
          <w:b/>
          <w:bCs/>
        </w:rPr>
        <w:t>тел 09516/</w:t>
      </w:r>
      <w:r w:rsidR="00EF7181">
        <w:rPr>
          <w:b/>
          <w:bCs/>
          <w:lang w:val="en-US"/>
        </w:rPr>
        <w:t>9991</w:t>
      </w:r>
      <w:r w:rsidRPr="00CF40D3">
        <w:rPr>
          <w:b/>
          <w:bCs/>
        </w:rPr>
        <w:t xml:space="preserve">; </w:t>
      </w:r>
      <w:r w:rsidRPr="00CF40D3">
        <w:rPr>
          <w:b/>
          <w:bCs/>
          <w:lang w:val="en-US"/>
        </w:rPr>
        <w:t>e-mail:</w:t>
      </w:r>
      <w:r w:rsidRPr="00CF40D3">
        <w:rPr>
          <w:b/>
          <w:bCs/>
        </w:rPr>
        <w:t xml:space="preserve"> </w:t>
      </w:r>
      <w:hyperlink r:id="rId5" w:history="1">
        <w:r w:rsidRPr="00CF40D3">
          <w:rPr>
            <w:rStyle w:val="a3"/>
            <w:b/>
            <w:bCs/>
            <w:lang w:val="en-US"/>
          </w:rPr>
          <w:t>sou_leh4evo@abv.bg</w:t>
        </w:r>
      </w:hyperlink>
    </w:p>
    <w:p w14:paraId="702F9A36" w14:textId="19C8E576" w:rsidR="00C638BF" w:rsidRDefault="007824EF" w:rsidP="007824E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Иновативен метод на преподаване - </w:t>
      </w:r>
      <w:r w:rsidR="00CE1D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38B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Jump Math.</w:t>
      </w:r>
    </w:p>
    <w:p w14:paraId="5D5C0BD5" w14:textId="4F5B98A8" w:rsidR="00CE1D9A" w:rsidRDefault="00CE1D9A" w:rsidP="00CE1D9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en-US"/>
        </w:rPr>
        <w:drawing>
          <wp:inline distT="0" distB="0" distL="0" distR="0" wp14:anchorId="610D3BAE" wp14:editId="07605F31">
            <wp:extent cx="2867051" cy="2152188"/>
            <wp:effectExtent l="0" t="4445" r="5080" b="5080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0256" cy="2162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FC41A5" wp14:editId="38572334">
            <wp:extent cx="2155874" cy="2874498"/>
            <wp:effectExtent l="0" t="0" r="0" b="2540"/>
            <wp:docPr id="3" name="Картина 3" descr="Картина, която съдържа текст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 descr="Картина, която съдържа текст&#10;&#10;Описанието е генерирано автоматично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133" cy="288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13959" w14:textId="40F2127B" w:rsidR="00C638BF" w:rsidRDefault="00C638BF" w:rsidP="00CE1D9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ключово значение е проверката за разбирането. Учебните материали предоставят възможност за решаване на допълнителни задачи и  примери, с цел проверка на разбирането. </w:t>
      </w:r>
    </w:p>
    <w:p w14:paraId="21BBC32A" w14:textId="77777777" w:rsidR="00CE1D9A" w:rsidRDefault="00CE1D9A" w:rsidP="00C638B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492CB6" w14:textId="6FBCFDA9" w:rsidR="00C638BF" w:rsidRDefault="00CE1D9A" w:rsidP="00CE1D9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84F7A2B" wp14:editId="15479601">
            <wp:extent cx="2173129" cy="2897505"/>
            <wp:effectExtent l="0" t="0" r="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артина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526" cy="2912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5C303C" wp14:editId="1FB5B35F">
            <wp:extent cx="2179320" cy="2905759"/>
            <wp:effectExtent l="0" t="0" r="0" b="9525"/>
            <wp:docPr id="1" name="Картина 1" descr="Картина, която съдържа текст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Картина, която съдържа текст&#10;&#10;Описанието е генерирано автоматично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0440" cy="2907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B32EB" w14:textId="266FAFEC" w:rsidR="00C638BF" w:rsidRDefault="00C638BF" w:rsidP="00C638B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Уверено и с опростени стъпки учениците преминават през отделните задачи.</w:t>
      </w:r>
      <w:r w:rsidRPr="00C638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Постепенно повдигат нивото, преминавайки към по-сложни задачи. </w:t>
      </w:r>
    </w:p>
    <w:p w14:paraId="619C5D66" w14:textId="259D1333" w:rsidR="00770482" w:rsidRPr="00C638BF" w:rsidRDefault="00770482" w:rsidP="00770482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2CE237D2" w14:textId="748D8F43" w:rsidR="00770482" w:rsidRPr="00770482" w:rsidRDefault="00CE1D9A" w:rsidP="00CE1D9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70B0CFF2" wp14:editId="0D923AC0">
            <wp:extent cx="2579077" cy="3438769"/>
            <wp:effectExtent l="0" t="0" r="0" b="0"/>
            <wp:docPr id="4" name="Картина 4" descr="Картина, която съдържа текст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 descr="Картина, която съдържа текст&#10;&#10;Описанието е генерирано автоматично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3281" cy="3457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BDE244" wp14:editId="2553307D">
            <wp:extent cx="2584940" cy="3446585"/>
            <wp:effectExtent l="0" t="0" r="6350" b="1905"/>
            <wp:docPr id="2" name="Картина 2" descr="Картина, която съдържа текст, бюр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 descr="Картина, която съдържа текст, бюро&#10;&#10;Описанието е генерирано автоматично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467" cy="346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895E1" w14:textId="391B1D19" w:rsidR="00C67101" w:rsidRDefault="00C67101"/>
    <w:sectPr w:rsidR="00C67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935C7"/>
    <w:rsid w:val="00770482"/>
    <w:rsid w:val="007824EF"/>
    <w:rsid w:val="00B935C7"/>
    <w:rsid w:val="00C638BF"/>
    <w:rsid w:val="00C67101"/>
    <w:rsid w:val="00CE1D9A"/>
    <w:rsid w:val="00E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B1FEA"/>
  <w15:chartTrackingRefBased/>
  <w15:docId w15:val="{7B98BBB9-A9F3-4935-95A0-8D0AAC713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04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mailto:sou_leh4evo@abv.bg" TargetMode="External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Емилиян Рангелов</dc:creator>
  <cp:keywords/>
  <dc:description/>
  <cp:lastModifiedBy>Mariya Dimitrova</cp:lastModifiedBy>
  <cp:revision>8</cp:revision>
  <dcterms:created xsi:type="dcterms:W3CDTF">2021-03-28T18:13:00Z</dcterms:created>
  <dcterms:modified xsi:type="dcterms:W3CDTF">2021-04-14T21:19:00Z</dcterms:modified>
</cp:coreProperties>
</file>